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413552">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Created a Mongoose schema which maps to a MongoDB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C618CC">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A15A94">
          <w:headerReference w:type="first" r:id="rId63"/>
          <w:pgSz w:w="12240" w:h="15840"/>
          <w:pgMar w:top="1440" w:right="1440" w:bottom="1440" w:left="1440" w:header="720" w:footer="720" w:gutter="0"/>
          <w:cols w:space="720"/>
          <w:titlePg/>
          <w:docGrid w:type="lines" w:linePitch="360"/>
        </w:sectPr>
      </w:pPr>
    </w:p>
    <w:p w14:paraId="7019A2F3" w14:textId="06BC3FFF" w:rsidR="00C87DC2" w:rsidRDefault="00AB7A65" w:rsidP="00AB7A65">
      <w:r>
        <w:t>Form Handling</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r w:rsidRPr="00AB7A65">
        <w:t>query</w:t>
      </w:r>
      <w:r w:rsidRPr="00AB7A65">
        <w:rPr>
          <w:rFonts w:ascii="Orator Std" w:hAnsi="Orator Std" w:cs="Orator Std"/>
        </w:rPr>
        <w:t>‐</w:t>
      </w:r>
      <w:r>
        <w:t xml:space="preserve"> string</w:t>
      </w:r>
    </w:p>
    <w:p w14:paraId="782C3878" w14:textId="45789A76" w:rsidR="00AB7A65" w:rsidRPr="00AB7A65" w:rsidRDefault="00AB7A65" w:rsidP="00AB7A65">
      <w:pPr>
        <w:pStyle w:val="NoteLevel2"/>
      </w:pPr>
      <w:bookmarkStart w:id="6" w:name="_GoBack"/>
      <w:bookmarkEnd w:id="6"/>
      <w:r w:rsidRPr="00AB7A65">
        <w:t>the request body.</w:t>
      </w:r>
    </w:p>
    <w:sectPr w:rsidR="00AB7A65" w:rsidRPr="00AB7A65" w:rsidSect="00AB7A65">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87DC2" w:rsidRDefault="00C87DC2" w:rsidP="00790B15">
      <w:r>
        <w:separator/>
      </w:r>
    </w:p>
  </w:endnote>
  <w:endnote w:type="continuationSeparator" w:id="0">
    <w:p w14:paraId="00404602" w14:textId="77777777" w:rsidR="00C87DC2" w:rsidRDefault="00C87DC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87DC2" w:rsidRDefault="00C87DC2" w:rsidP="00790B15">
      <w:r>
        <w:separator/>
      </w:r>
    </w:p>
  </w:footnote>
  <w:footnote w:type="continuationSeparator" w:id="0">
    <w:p w14:paraId="5638AA5D" w14:textId="77777777" w:rsidR="00C87DC2" w:rsidRDefault="00C87DC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C87DC2" w:rsidRDefault="00C87DC2">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C87DC2" w:rsidRDefault="00C87DC2">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C87DC2" w:rsidRDefault="00C87DC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AB7A65" w:rsidRDefault="00AB7A65">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78C3"/>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E36AF-0722-6D4D-ADD8-112DE32E2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4012</TotalTime>
  <Pages>1</Pages>
  <Words>2377</Words>
  <Characters>13552</Characters>
  <Application>Microsoft Macintosh Word</Application>
  <DocSecurity>0</DocSecurity>
  <Lines>112</Lines>
  <Paragraphs>31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15898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979</cp:revision>
  <dcterms:created xsi:type="dcterms:W3CDTF">2014-09-22T13:35:00Z</dcterms:created>
  <dcterms:modified xsi:type="dcterms:W3CDTF">2015-01-29T15:52:00Z</dcterms:modified>
  <cp:category/>
</cp:coreProperties>
</file>